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0A" w:rsidRDefault="00FE640A"/>
    <w:p w:rsidR="00216CE7" w:rsidRDefault="00216CE7"/>
    <w:p w:rsidR="00216CE7" w:rsidRDefault="00216CE7">
      <w:r>
        <w:t>Merhaba. Sevilay Öğretmenin dünyasına hoşgeldiniz. Artık benim dünyamda sizin kocaman ve özel bir yeriniz var. Ben de sizin ve yavrularınızın o tertemiz dünyasında yer alabilir ve yaşayabilirsem çok mutlu olacağım.</w:t>
      </w:r>
    </w:p>
    <w:p w:rsidR="00216CE7" w:rsidRDefault="00BA17F2">
      <w:r>
        <w:t>Önümü</w:t>
      </w:r>
      <w:bookmarkStart w:id="0" w:name="_GoBack"/>
      <w:bookmarkEnd w:id="0"/>
      <w:r w:rsidR="00216CE7">
        <w:t xml:space="preserve">zde inşallah yavrularınızla paylaşacağımız çok güzel saatler, günler, haftalar ve aylar olacak. Bu ilk günlerden yıl sonundaki tatil gününe kadar yavrunuzdaki değişiklikleri fark ettiğinizde, onun ne kadar büyük işler başarabildiğini görecek ve gurur duyacaksınız. </w:t>
      </w:r>
    </w:p>
    <w:p w:rsidR="00216CE7" w:rsidRDefault="00216CE7">
      <w:r>
        <w:t xml:space="preserve">Hep birlikte bir yolculuğa çıktığımızı hayal etmenizi istiyorum. Çocuğunuzun okula her geldiği gün yolculuğumuzun bir parçası olacak. Yolculuğumuz kimi zaman yorucu, kimi zaman çok sıkıcı, kimi zaman da çok eğlenceli geçecek. Ama çocuklarımız asla yalnız hissetmeyecekler. Arkadaşları, ailesi olarak sizler ve süper kahramanları olarak öğretmenleri onlara hep destek olacak. </w:t>
      </w:r>
    </w:p>
    <w:p w:rsidR="00216CE7" w:rsidRPr="00567057" w:rsidRDefault="00216CE7">
      <w:r>
        <w:t>Biz N</w:t>
      </w:r>
      <w:r w:rsidRPr="00567057">
        <w:t xml:space="preserve">amık Kemal Ortaokulu ailesi olarak yolculuğumuza her geçen gün yeni güzellikler ve keşifler katacağız. </w:t>
      </w:r>
    </w:p>
    <w:p w:rsidR="00567057" w:rsidRDefault="00567057" w:rsidP="00567057">
      <w:pPr>
        <w:rPr>
          <w:shd w:val="clear" w:color="auto" w:fill="FFFFFF"/>
        </w:rPr>
      </w:pPr>
      <w:r>
        <w:rPr>
          <w:shd w:val="clear" w:color="auto" w:fill="FFFFFF"/>
        </w:rPr>
        <w:t>Ben mi? Ben de ç</w:t>
      </w:r>
      <w:r w:rsidRPr="00567057">
        <w:rPr>
          <w:shd w:val="clear" w:color="auto" w:fill="FFFFFF"/>
        </w:rPr>
        <w:t>ocuklarınızın, her zamanki sınıf öğretmenlerinin hiç görmeyebileceği yanlarını göreceğim. Problemler karşısında ezbere cevaplar vermek yerine yaratıcı çözümler bulmalarına tanıklık edeceğim. Onların zor kavramları anlamaya çalışıp, üstesinden gelmelerini izleyeceğim. Harika bir yıl olacak.</w:t>
      </w:r>
      <w:r>
        <w:rPr>
          <w:shd w:val="clear" w:color="auto" w:fill="FFFFFF"/>
        </w:rPr>
        <w:t xml:space="preserve"> </w:t>
      </w:r>
      <w:r w:rsidRPr="00567057">
        <w:rPr>
          <w:shd w:val="clear" w:color="auto" w:fill="FFFFFF"/>
        </w:rPr>
        <w:t>Dilerim bu sene oku</w:t>
      </w:r>
      <w:r>
        <w:rPr>
          <w:shd w:val="clear" w:color="auto" w:fill="FFFFFF"/>
        </w:rPr>
        <w:t xml:space="preserve">lda hep güzel anılar biriktirme </w:t>
      </w:r>
      <w:r w:rsidRPr="00567057">
        <w:rPr>
          <w:shd w:val="clear" w:color="auto" w:fill="FFFFFF"/>
        </w:rPr>
        <w:t>imkanınız olur.</w:t>
      </w:r>
      <w:r w:rsidRPr="00567057">
        <w:t xml:space="preserve"> </w:t>
      </w:r>
      <w:r w:rsidRPr="00567057">
        <w:rPr>
          <w:shd w:val="clear" w:color="auto" w:fill="FFFFFF"/>
        </w:rPr>
        <w:t>Sizle</w:t>
      </w:r>
      <w:r>
        <w:rPr>
          <w:shd w:val="clear" w:color="auto" w:fill="FFFFFF"/>
        </w:rPr>
        <w:t xml:space="preserve">rle ve çocuklarımızla bu yıl çeşitli etkinlikler, </w:t>
      </w:r>
      <w:r w:rsidRPr="00567057">
        <w:rPr>
          <w:shd w:val="clear" w:color="auto" w:fill="FFFFFF"/>
        </w:rPr>
        <w:t>çalışm</w:t>
      </w:r>
      <w:r>
        <w:rPr>
          <w:shd w:val="clear" w:color="auto" w:fill="FFFFFF"/>
        </w:rPr>
        <w:t xml:space="preserve">alar, gezmeler tozmalar yapmayı planlıyorum </w:t>
      </w:r>
      <w:r w:rsidRPr="00567057">
        <w:rPr>
          <w:shd w:val="clear" w:color="auto" w:fill="FFFFFF"/>
        </w:rPr>
        <w:sym w:font="Wingdings" w:char="F04A"/>
      </w:r>
      <w:r>
        <w:rPr>
          <w:shd w:val="clear" w:color="auto" w:fill="FFFFFF"/>
        </w:rPr>
        <w:t xml:space="preserve"> </w:t>
      </w:r>
    </w:p>
    <w:p w:rsidR="00567057" w:rsidRPr="00567057" w:rsidRDefault="00567057" w:rsidP="00567057">
      <w:pPr>
        <w:rPr>
          <w:shd w:val="clear" w:color="auto" w:fill="FFFFFF"/>
        </w:rPr>
      </w:pPr>
      <w:r>
        <w:rPr>
          <w:shd w:val="clear" w:color="auto" w:fill="FFFFFF"/>
        </w:rPr>
        <w:t xml:space="preserve">Yeni eğitim öğretim yılımız </w:t>
      </w:r>
      <w:r w:rsidRPr="00567057">
        <w:rPr>
          <w:shd w:val="clear" w:color="auto" w:fill="FFFFFF"/>
        </w:rPr>
        <w:t xml:space="preserve">hepimize hayırlı, </w:t>
      </w:r>
      <w:r>
        <w:rPr>
          <w:shd w:val="clear" w:color="auto" w:fill="FFFFFF"/>
        </w:rPr>
        <w:t xml:space="preserve">huzurlu, kutlu ve mutlu olsun! </w:t>
      </w:r>
    </w:p>
    <w:p w:rsidR="00567057" w:rsidRPr="00567057" w:rsidRDefault="00567057" w:rsidP="00567057">
      <w:pPr>
        <w:rPr>
          <w:shd w:val="clear" w:color="auto" w:fill="FFFFFF"/>
        </w:rPr>
      </w:pPr>
    </w:p>
    <w:p w:rsidR="00567057" w:rsidRPr="00567057" w:rsidRDefault="00567057" w:rsidP="00567057">
      <w:pPr>
        <w:rPr>
          <w:shd w:val="clear" w:color="auto" w:fill="FFFFFF"/>
        </w:rPr>
      </w:pPr>
      <w:r>
        <w:rPr>
          <w:shd w:val="clear" w:color="auto" w:fill="FFFFFF"/>
        </w:rPr>
        <w:t>Sevgilerimle…</w:t>
      </w:r>
    </w:p>
    <w:p w:rsidR="00216CE7" w:rsidRDefault="00567057" w:rsidP="00567057">
      <w:pPr>
        <w:tabs>
          <w:tab w:val="left" w:pos="5760"/>
        </w:tabs>
      </w:pPr>
      <w:r>
        <w:tab/>
        <w:t>Sevilay YILMAZ</w:t>
      </w:r>
    </w:p>
    <w:p w:rsidR="00567057" w:rsidRDefault="00567057" w:rsidP="00567057">
      <w:pPr>
        <w:tabs>
          <w:tab w:val="left" w:pos="5760"/>
        </w:tabs>
      </w:pPr>
      <w:r>
        <w:t xml:space="preserve">                                                                                                       (Sabahçı) Rehber Öğretmen</w:t>
      </w:r>
    </w:p>
    <w:sectPr w:rsidR="00567057" w:rsidSect="000572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compat/>
  <w:rsids>
    <w:rsidRoot w:val="00216CE7"/>
    <w:rsid w:val="000572A4"/>
    <w:rsid w:val="00216CE7"/>
    <w:rsid w:val="00567057"/>
    <w:rsid w:val="00BA17F2"/>
    <w:rsid w:val="00F56A33"/>
    <w:rsid w:val="00FE64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MD</cp:lastModifiedBy>
  <cp:revision>2</cp:revision>
  <dcterms:created xsi:type="dcterms:W3CDTF">2018-09-27T10:16:00Z</dcterms:created>
  <dcterms:modified xsi:type="dcterms:W3CDTF">2018-09-27T10:16:00Z</dcterms:modified>
</cp:coreProperties>
</file>